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7A6109" w:rsidRPr="00482D4B" w14:paraId="4CADC5B2" w14:textId="77777777" w:rsidTr="009578A0">
        <w:trPr>
          <w:trHeight w:val="68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5BD5D37" w14:textId="6B26F19D" w:rsidR="007A6109" w:rsidRPr="00482D4B" w:rsidRDefault="007A6109" w:rsidP="003B71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2D4B">
              <w:rPr>
                <w:rFonts w:asciiTheme="minorHAnsi" w:hAnsiTheme="minorHAnsi" w:cstheme="minorHAnsi"/>
                <w:b/>
                <w:sz w:val="28"/>
                <w:szCs w:val="28"/>
              </w:rPr>
              <w:t>WNIOSEK INDYWIDUALNY</w:t>
            </w:r>
            <w:r w:rsidR="00EE6C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PUBLIKACJA</w:t>
            </w:r>
          </w:p>
        </w:tc>
      </w:tr>
      <w:tr w:rsidR="007A6109" w:rsidRPr="00482D4B" w14:paraId="50715F56" w14:textId="77777777" w:rsidTr="00482D4B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6D73965" w14:textId="663A9BD5" w:rsidR="007A6109" w:rsidRPr="00482D4B" w:rsidRDefault="007A6109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Tytuł </w:t>
            </w:r>
            <w:r w:rsidR="00482D4B">
              <w:rPr>
                <w:rFonts w:asciiTheme="minorHAnsi" w:hAnsiTheme="minorHAnsi" w:cstheme="minorHAnsi"/>
                <w:i/>
                <w:iCs/>
                <w:sz w:val="22"/>
              </w:rPr>
              <w:t>publikacji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: </w:t>
            </w:r>
          </w:p>
          <w:p w14:paraId="418618C7" w14:textId="49C1B221" w:rsidR="00482D4B" w:rsidRPr="00482D4B" w:rsidRDefault="00482D4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482D4B" w:rsidRPr="00482D4B" w14:paraId="406F5B11" w14:textId="77777777" w:rsidTr="00482D4B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76E4E0A" w14:textId="05E180D5" w:rsidR="00482D4B" w:rsidRDefault="00482D4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W przypadku publikacji </w:t>
            </w:r>
            <w:r w:rsidR="003D2B5B">
              <w:rPr>
                <w:rFonts w:asciiTheme="minorHAnsi" w:hAnsiTheme="minorHAnsi" w:cstheme="minorHAnsi"/>
                <w:i/>
                <w:iCs/>
                <w:sz w:val="22"/>
              </w:rPr>
              <w:t>(książka lub artykuł) opis bibliograficzny:</w:t>
            </w:r>
          </w:p>
          <w:p w14:paraId="1AF191B4" w14:textId="5FF5E82C" w:rsidR="00482D4B" w:rsidRPr="00482D4B" w:rsidRDefault="00482D4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A6109" w:rsidRPr="00482D4B" w14:paraId="093AE4D8" w14:textId="77777777" w:rsidTr="00482D4B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D2AC010" w14:textId="77777777" w:rsidR="007A6109" w:rsidRDefault="007A6109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Imię</w:t>
            </w:r>
            <w:r w:rsidR="00482D4B">
              <w:rPr>
                <w:rFonts w:asciiTheme="minorHAnsi" w:hAnsiTheme="minorHAnsi" w:cstheme="minorHAnsi"/>
                <w:i/>
                <w:iCs/>
                <w:sz w:val="22"/>
              </w:rPr>
              <w:t>/imiona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i nazwisko autora: </w:t>
            </w:r>
          </w:p>
          <w:p w14:paraId="4B90B349" w14:textId="5760F1D8" w:rsidR="00EE6C48" w:rsidRPr="00482D4B" w:rsidRDefault="00EE6C48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A6109" w:rsidRPr="00482D4B" w14:paraId="086FFAC0" w14:textId="77777777" w:rsidTr="00482D4B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74F31B3" w14:textId="77777777" w:rsidR="007A6109" w:rsidRDefault="007A6109" w:rsidP="003B71D2">
            <w:pPr>
              <w:rPr>
                <w:rFonts w:asciiTheme="minorHAnsi" w:hAnsiTheme="minorHAnsi" w:cstheme="minorHAnsi"/>
                <w:i/>
                <w:iCs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Status autora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r w:rsidRPr="00482D4B">
              <w:rPr>
                <w:rFonts w:asciiTheme="minorHAnsi" w:hAnsiTheme="minorHAnsi" w:cstheme="minorHAnsi"/>
                <w:i/>
                <w:iCs/>
              </w:rPr>
              <w:t>nauczyciel akademicki, doktorant, student, absolwent)</w:t>
            </w:r>
          </w:p>
          <w:p w14:paraId="3038A71E" w14:textId="3293B338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A6109" w:rsidRPr="00482D4B" w14:paraId="4246F9EE" w14:textId="77777777" w:rsidTr="00482D4B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2D9736C" w14:textId="325E9FF5" w:rsidR="007A6109" w:rsidRDefault="007A6109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Tytuł zawodowy, tytuł/stopień naukowy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 xml:space="preserve"> autora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</w:p>
          <w:p w14:paraId="0782DC38" w14:textId="5EEA0548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A6109" w:rsidRPr="00482D4B" w14:paraId="64C7FD30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5C793298" w14:textId="4FC72256" w:rsidR="006F366A" w:rsidRDefault="007A6109" w:rsidP="006F366A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Jednostka organizacyjna</w:t>
            </w:r>
            <w:r w:rsidR="00482D4B"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Politechniki Łódzkiej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, w której </w:t>
            </w:r>
            <w:r w:rsidR="00482D4B" w:rsidRPr="00482D4B">
              <w:rPr>
                <w:rFonts w:asciiTheme="minorHAnsi" w:hAnsiTheme="minorHAnsi" w:cstheme="minorHAnsi"/>
                <w:i/>
                <w:iCs/>
                <w:sz w:val="22"/>
              </w:rPr>
              <w:t>Autor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jest zatrudniony</w:t>
            </w:r>
            <w:r w:rsidR="006F366A">
              <w:rPr>
                <w:rFonts w:asciiTheme="minorHAnsi" w:hAnsiTheme="minorHAnsi" w:cstheme="minorHAnsi"/>
                <w:i/>
                <w:iCs/>
                <w:sz w:val="22"/>
              </w:rPr>
              <w:t xml:space="preserve"> lub w</w:t>
            </w:r>
            <w:r w:rsidR="006F366A"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przypadku studentów/absolwentów </w:t>
            </w:r>
            <w:r w:rsidR="006F366A">
              <w:rPr>
                <w:rFonts w:asciiTheme="minorHAnsi" w:hAnsiTheme="minorHAnsi" w:cstheme="minorHAnsi"/>
                <w:i/>
                <w:iCs/>
                <w:sz w:val="22"/>
              </w:rPr>
              <w:t xml:space="preserve">wydział, </w:t>
            </w:r>
            <w:r w:rsidR="006F366A" w:rsidRPr="00482D4B">
              <w:rPr>
                <w:rFonts w:asciiTheme="minorHAnsi" w:hAnsiTheme="minorHAnsi" w:cstheme="minorHAnsi"/>
                <w:i/>
                <w:iCs/>
                <w:sz w:val="22"/>
              </w:rPr>
              <w:t>kierunek i poziom studiów:</w:t>
            </w:r>
          </w:p>
          <w:p w14:paraId="31A8B94A" w14:textId="3096E80E" w:rsidR="007A6109" w:rsidRDefault="007A6109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37EEF208" w14:textId="6026200F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F054E" w:rsidRPr="00482D4B" w14:paraId="56B6A564" w14:textId="77777777" w:rsidTr="00EE6C48">
        <w:trPr>
          <w:trHeight w:val="2268"/>
        </w:trPr>
        <w:tc>
          <w:tcPr>
            <w:tcW w:w="9060" w:type="dxa"/>
            <w:gridSpan w:val="2"/>
            <w:shd w:val="clear" w:color="auto" w:fill="auto"/>
          </w:tcPr>
          <w:p w14:paraId="60EB70E0" w14:textId="77777777" w:rsidR="009F054E" w:rsidRDefault="009F054E" w:rsidP="009F054E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Krótkie uzasadnienie przygotowane przez autora, prezentujące wyróżniające się dokonania praktyczne lub naukowe zgłaszanej do Konkursu pracy/publikacji.</w:t>
            </w:r>
          </w:p>
          <w:p w14:paraId="761675EB" w14:textId="5EC905AC" w:rsidR="009578A0" w:rsidRPr="00482D4B" w:rsidRDefault="009578A0" w:rsidP="009F054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F054E" w:rsidRPr="00482D4B" w14:paraId="3B58B86A" w14:textId="77777777" w:rsidTr="009578A0">
        <w:trPr>
          <w:trHeight w:val="85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6191572" w14:textId="470DB324" w:rsidR="009F054E" w:rsidRPr="00482D4B" w:rsidRDefault="009F054E" w:rsidP="009578A0">
            <w:pPr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2"/>
              </w:rPr>
              <w:t>Oświadczam, że wyrażam zgodę na przetwarzanie danych osobowych podanych we wniosku na potrzeby Konkursu.</w:t>
            </w:r>
          </w:p>
        </w:tc>
      </w:tr>
      <w:tr w:rsidR="009F054E" w:rsidRPr="00482D4B" w14:paraId="5A5B78BF" w14:textId="77777777" w:rsidTr="00482D4B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2F62AC7B" w14:textId="77777777" w:rsidR="009F054E" w:rsidRPr="00482D4B" w:rsidRDefault="009F054E" w:rsidP="009F054E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55A79A0A" w14:textId="53217EE3" w:rsidR="009F054E" w:rsidRPr="00482D4B" w:rsidRDefault="009F054E" w:rsidP="009F054E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CD622E" w14:textId="77777777" w:rsidR="009F054E" w:rsidRPr="00482D4B" w:rsidRDefault="009F054E" w:rsidP="009F054E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</w:p>
          <w:p w14:paraId="773C2B71" w14:textId="64EC907F" w:rsidR="009F054E" w:rsidRPr="00482D4B" w:rsidRDefault="009F054E" w:rsidP="009F054E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autora</w:t>
            </w:r>
          </w:p>
        </w:tc>
      </w:tr>
    </w:tbl>
    <w:p w14:paraId="02342A68" w14:textId="37D52FFE" w:rsidR="007A6109" w:rsidRDefault="007A6109" w:rsidP="007A61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C9691D" w14:textId="51AE9996" w:rsidR="00EE6C48" w:rsidRDefault="00EE6C48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9F054E" w:rsidRPr="00482D4B" w14:paraId="38F1E833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27F33982" w14:textId="09DBA4BA" w:rsidR="009F054E" w:rsidRPr="00482D4B" w:rsidRDefault="009578A0" w:rsidP="003C0A27">
            <w:pPr>
              <w:jc w:val="both"/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2"/>
              </w:rPr>
              <w:t>Imię i nazwisko zgłaszającego:</w:t>
            </w:r>
          </w:p>
        </w:tc>
      </w:tr>
      <w:tr w:rsidR="009578A0" w:rsidRPr="00482D4B" w14:paraId="3AF553FC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C8E8017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e-mail:</w:t>
            </w:r>
          </w:p>
          <w:p w14:paraId="61D4C779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4AE22159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0A3BB04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Tel kontaktowy:</w:t>
            </w:r>
          </w:p>
          <w:p w14:paraId="544A8BCD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F054E" w:rsidRPr="00482D4B" w14:paraId="28D3A109" w14:textId="77777777" w:rsidTr="003C0A27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3365BA4E" w14:textId="77777777" w:rsidR="009F054E" w:rsidRPr="00482D4B" w:rsidRDefault="009F054E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60A90AA4" w14:textId="77777777" w:rsidR="009F054E" w:rsidRPr="00482D4B" w:rsidRDefault="009F054E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00A1A48" w14:textId="77777777" w:rsidR="009F054E" w:rsidRPr="00482D4B" w:rsidRDefault="009F054E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</w:p>
          <w:p w14:paraId="2E9F1ACB" w14:textId="5A7A0803" w:rsidR="009F054E" w:rsidRPr="00482D4B" w:rsidRDefault="009F054E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czytelny podpis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 zgłaszającego</w:t>
            </w:r>
          </w:p>
        </w:tc>
      </w:tr>
    </w:tbl>
    <w:p w14:paraId="3246F326" w14:textId="66EAC29B" w:rsidR="009F054E" w:rsidRDefault="009F054E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5738B14A" w14:textId="77777777" w:rsidR="009F054E" w:rsidRDefault="009F054E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</w:p>
    <w:p w14:paraId="089EF34D" w14:textId="01E0CA9C" w:rsidR="00EE6C48" w:rsidRDefault="00EE6C48">
      <w:pPr>
        <w:spacing w:after="160" w:line="259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0512CB" w:rsidRPr="00482D4B" w14:paraId="00922F63" w14:textId="77777777" w:rsidTr="009578A0">
        <w:trPr>
          <w:trHeight w:val="68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3CD9322" w14:textId="6A2BDBE6" w:rsidR="000512CB" w:rsidRPr="00482D4B" w:rsidRDefault="000512CB" w:rsidP="003B71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2D4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WNIOSEK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ZESPOŁOWY</w:t>
            </w:r>
            <w:r w:rsidR="003B71D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PUBLIKACJA</w:t>
            </w:r>
          </w:p>
        </w:tc>
      </w:tr>
      <w:tr w:rsidR="000512CB" w:rsidRPr="00482D4B" w14:paraId="4DC37BEA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33086A4" w14:textId="59D720AB" w:rsidR="000512CB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Tytuł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publikacji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: </w:t>
            </w:r>
          </w:p>
          <w:p w14:paraId="77A9F25B" w14:textId="77777777" w:rsidR="000512CB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0512CB" w:rsidRPr="00482D4B" w14:paraId="5F0A715F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F758C0F" w14:textId="77777777" w:rsidR="000512C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W przypadku publikacji (książka lub artykuł) opis bibliograficzny:</w:t>
            </w:r>
          </w:p>
          <w:p w14:paraId="3B8B034D" w14:textId="77777777" w:rsidR="000512CB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0512CB" w:rsidRPr="00482D4B" w14:paraId="1C426BF7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119532C" w14:textId="6EF721E6" w:rsidR="00EE6C48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Imi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>ona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i nazwisk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>a autorów</w:t>
            </w:r>
            <w:r w:rsidR="00EE6C48">
              <w:rPr>
                <w:rFonts w:asciiTheme="minorHAnsi" w:hAnsiTheme="minorHAnsi" w:cstheme="minorHAnsi"/>
                <w:i/>
                <w:iCs/>
                <w:sz w:val="22"/>
              </w:rPr>
              <w:t xml:space="preserve"> zgłaszającego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: </w:t>
            </w:r>
          </w:p>
          <w:p w14:paraId="2EAC1F88" w14:textId="6F70020B" w:rsidR="000512CB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5BEEE814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45684F6" w14:textId="5B389178" w:rsidR="003B71D2" w:rsidRDefault="003B71D2" w:rsidP="003B71D2">
            <w:pPr>
              <w:rPr>
                <w:rFonts w:asciiTheme="minorHAnsi" w:hAnsiTheme="minorHAnsi" w:cstheme="minorHAnsi"/>
                <w:i/>
                <w:iCs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Status autora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/autorów 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 xml:space="preserve">związanych z Politechniką Łódzką 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r w:rsidRPr="00482D4B">
              <w:rPr>
                <w:rFonts w:asciiTheme="minorHAnsi" w:hAnsiTheme="minorHAnsi" w:cstheme="minorHAnsi"/>
                <w:i/>
                <w:iCs/>
              </w:rPr>
              <w:t>nauczyciel akademicki, doktorant, student, absolwent)</w:t>
            </w:r>
          </w:p>
          <w:p w14:paraId="6FD866DC" w14:textId="076CCF39" w:rsidR="003B71D2" w:rsidRPr="00482D4B" w:rsidRDefault="003B71D2" w:rsidP="003B71D2">
            <w:pPr>
              <w:pStyle w:val="Akapitzlist"/>
              <w:ind w:left="22"/>
              <w:contextualSpacing w:val="0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12CB" w:rsidRPr="00482D4B" w14:paraId="719FDD95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76BFC63" w14:textId="625134BC" w:rsidR="000512C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Tytuł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>y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zawodow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, tytuł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>y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/stopie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>nie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naukow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>e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 xml:space="preserve"> autorów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</w:p>
          <w:p w14:paraId="774A1F4E" w14:textId="7B2DCF05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0512CB" w:rsidRPr="00482D4B" w14:paraId="529C3414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7953F95E" w14:textId="4008A1F7" w:rsidR="000512C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Jednostka organizacyjna Politechniki Łódzkiej, w której Autor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 xml:space="preserve"> (Autorzy)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jest zatrudniony</w:t>
            </w:r>
            <w:r w:rsidR="006F366A">
              <w:rPr>
                <w:rFonts w:asciiTheme="minorHAnsi" w:hAnsiTheme="minorHAnsi" w:cstheme="minorHAnsi"/>
                <w:i/>
                <w:iCs/>
                <w:sz w:val="22"/>
              </w:rPr>
              <w:t xml:space="preserve"> lub w</w:t>
            </w:r>
            <w:r w:rsidR="006F366A"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przypadku studentów/absolwentów </w:t>
            </w:r>
            <w:r w:rsidR="006F366A">
              <w:rPr>
                <w:rFonts w:asciiTheme="minorHAnsi" w:hAnsiTheme="minorHAnsi" w:cstheme="minorHAnsi"/>
                <w:i/>
                <w:iCs/>
                <w:sz w:val="22"/>
              </w:rPr>
              <w:t xml:space="preserve">wydział, </w:t>
            </w:r>
            <w:r w:rsidR="006F366A" w:rsidRPr="00482D4B">
              <w:rPr>
                <w:rFonts w:asciiTheme="minorHAnsi" w:hAnsiTheme="minorHAnsi" w:cstheme="minorHAnsi"/>
                <w:i/>
                <w:iCs/>
                <w:sz w:val="22"/>
              </w:rPr>
              <w:t>kierunek i poziom studiów:</w:t>
            </w:r>
          </w:p>
          <w:p w14:paraId="25500021" w14:textId="77777777" w:rsidR="006F366A" w:rsidRDefault="006F366A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1D048CD9" w14:textId="5E01778B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0512CB" w:rsidRPr="00482D4B" w14:paraId="6B7E6005" w14:textId="77777777" w:rsidTr="00EE6C48">
        <w:trPr>
          <w:trHeight w:val="2268"/>
        </w:trPr>
        <w:tc>
          <w:tcPr>
            <w:tcW w:w="9060" w:type="dxa"/>
            <w:gridSpan w:val="2"/>
            <w:shd w:val="clear" w:color="auto" w:fill="auto"/>
          </w:tcPr>
          <w:p w14:paraId="3CD59679" w14:textId="55332DD1" w:rsidR="000512CB" w:rsidRPr="00482D4B" w:rsidRDefault="000512CB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Krótkie uzasadnienie przygotowane przez autor</w:t>
            </w:r>
            <w:r w:rsidR="00EE6C48">
              <w:rPr>
                <w:rFonts w:asciiTheme="minorHAnsi" w:hAnsiTheme="minorHAnsi" w:cstheme="minorHAnsi"/>
                <w:i/>
                <w:iCs/>
                <w:sz w:val="22"/>
              </w:rPr>
              <w:t>ów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, prezentujące wyróżniające się dokonania praktyczne lub naukowe zgłaszanej do Konkursu pracy/publikacji.</w:t>
            </w:r>
          </w:p>
          <w:p w14:paraId="68FA7599" w14:textId="77777777" w:rsidR="000512CB" w:rsidRPr="00482D4B" w:rsidRDefault="000512CB" w:rsidP="003B71D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512CB" w:rsidRPr="00482D4B" w14:paraId="4CAB714E" w14:textId="77777777" w:rsidTr="009578A0">
        <w:trPr>
          <w:trHeight w:val="85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A36A02B" w14:textId="564D75CA" w:rsidR="000512CB" w:rsidRPr="00482D4B" w:rsidRDefault="000512CB" w:rsidP="009578A0">
            <w:pPr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2"/>
              </w:rPr>
              <w:t>Oświadczam, że wyrażam zgodę na przetwarzanie danych osobowych podanych we wniosku na potrzeby Konkursu.</w:t>
            </w:r>
          </w:p>
        </w:tc>
      </w:tr>
      <w:tr w:rsidR="000512CB" w:rsidRPr="00482D4B" w14:paraId="4A557BF3" w14:textId="77777777" w:rsidTr="003C0A27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68269573" w14:textId="77777777" w:rsidR="000512CB" w:rsidRPr="00482D4B" w:rsidRDefault="000512CB" w:rsidP="003B71D2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2B404DFF" w14:textId="77777777" w:rsidR="000512CB" w:rsidRPr="00482D4B" w:rsidRDefault="000512CB" w:rsidP="003B71D2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FCF4B8" w14:textId="38DCD4FD" w:rsidR="000512CB" w:rsidRDefault="009578A0" w:rsidP="009578A0">
            <w:pPr>
              <w:spacing w:line="360" w:lineRule="auto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1.</w:t>
            </w:r>
          </w:p>
          <w:p w14:paraId="0AE3C475" w14:textId="614AEF6F" w:rsidR="009578A0" w:rsidRDefault="009578A0" w:rsidP="009578A0">
            <w:pPr>
              <w:spacing w:line="360" w:lineRule="auto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2.</w:t>
            </w:r>
          </w:p>
          <w:p w14:paraId="3EBF046E" w14:textId="5E039E36" w:rsidR="009578A0" w:rsidRDefault="009578A0" w:rsidP="009578A0">
            <w:pPr>
              <w:spacing w:line="360" w:lineRule="auto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3.</w:t>
            </w:r>
          </w:p>
          <w:p w14:paraId="15EF48AE" w14:textId="6D8C8332" w:rsidR="009578A0" w:rsidRDefault="009578A0" w:rsidP="009578A0">
            <w:pPr>
              <w:spacing w:line="360" w:lineRule="auto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4.</w:t>
            </w:r>
          </w:p>
          <w:p w14:paraId="6F4522D0" w14:textId="4B2DB1CC" w:rsidR="000512CB" w:rsidRPr="00482D4B" w:rsidRDefault="000512CB" w:rsidP="003B71D2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czyteln</w:t>
            </w:r>
            <w:r w:rsidR="009578A0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e</w:t>
            </w: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 </w:t>
            </w:r>
            <w:r w:rsidR="009578A0"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podpi</w:t>
            </w:r>
            <w:r w:rsidR="009578A0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s</w:t>
            </w:r>
            <w:r w:rsidR="009578A0"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y</w:t>
            </w: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 </w:t>
            </w:r>
            <w:r w:rsidR="009578A0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autorów</w:t>
            </w:r>
          </w:p>
        </w:tc>
      </w:tr>
    </w:tbl>
    <w:p w14:paraId="7C988FB2" w14:textId="18417079" w:rsidR="000512CB" w:rsidRDefault="000512CB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9578A0" w:rsidRPr="00482D4B" w14:paraId="31EB0779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635161E8" w14:textId="77777777" w:rsidR="009578A0" w:rsidRDefault="009578A0" w:rsidP="003C0A27">
            <w:pPr>
              <w:jc w:val="both"/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2"/>
              </w:rPr>
              <w:t>Imię i nazwisko zgłaszającego:</w:t>
            </w:r>
          </w:p>
          <w:p w14:paraId="761C2CAE" w14:textId="18612EE9" w:rsidR="009578A0" w:rsidRPr="00482D4B" w:rsidRDefault="009578A0" w:rsidP="003C0A27">
            <w:pPr>
              <w:jc w:val="both"/>
              <w:rPr>
                <w:rFonts w:asciiTheme="minorHAnsi" w:hAnsiTheme="minorHAnsi" w:cstheme="minorHAnsi"/>
                <w:i/>
                <w:position w:val="6"/>
                <w:sz w:val="22"/>
              </w:rPr>
            </w:pPr>
          </w:p>
        </w:tc>
      </w:tr>
      <w:tr w:rsidR="009578A0" w:rsidRPr="00482D4B" w14:paraId="2FDE05B3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22EAF36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e-mail: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  <w:p w14:paraId="34049BE9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4516D7CA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38D6583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Tel kontaktowy:</w:t>
            </w:r>
          </w:p>
          <w:p w14:paraId="127C495B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23A3154C" w14:textId="77777777" w:rsidTr="003C0A27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208A74F7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7AB5F08F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0DA8D12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</w:p>
          <w:p w14:paraId="4B62AD67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czytelny podpis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 zgłaszającego</w:t>
            </w:r>
          </w:p>
        </w:tc>
      </w:tr>
    </w:tbl>
    <w:p w14:paraId="48359C8A" w14:textId="56C3C555" w:rsidR="009F054E" w:rsidRDefault="009F054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3B71D2" w:rsidRPr="00482D4B" w14:paraId="3B7C263B" w14:textId="77777777" w:rsidTr="009578A0">
        <w:trPr>
          <w:trHeight w:val="68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75DD07AB" w14:textId="77777777" w:rsidR="003B71D2" w:rsidRPr="00482D4B" w:rsidRDefault="003B71D2" w:rsidP="003B71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2D4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WNIOSEK INDYWIDUALNY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PRACA DYPLOMOWA</w:t>
            </w:r>
          </w:p>
        </w:tc>
      </w:tr>
      <w:tr w:rsidR="003B71D2" w:rsidRPr="00482D4B" w14:paraId="28DD0853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4D369B2" w14:textId="7807CC7C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Tytuł pracy: </w:t>
            </w:r>
          </w:p>
          <w:p w14:paraId="5D8A9759" w14:textId="77777777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693B5F" w:rsidRPr="00482D4B" w14:paraId="026C3832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44846C7" w14:textId="0A436138" w:rsidR="00693B5F" w:rsidRDefault="00693B5F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Rodzaj pracy (licencjacka, inżynierska, magisterska):</w:t>
            </w:r>
          </w:p>
          <w:p w14:paraId="396568A4" w14:textId="5E0DD8F0" w:rsidR="00693B5F" w:rsidRPr="00482D4B" w:rsidRDefault="00693B5F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1B28EBC2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2952D92" w14:textId="77777777" w:rsidR="003B71D2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Imię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/imiona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i nazwisko autora: </w:t>
            </w:r>
          </w:p>
          <w:p w14:paraId="70021693" w14:textId="77777777" w:rsidR="003B71D2" w:rsidRPr="00482D4B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0AF36E0A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D72A3F7" w14:textId="77777777" w:rsidR="003B71D2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e-mail:</w:t>
            </w:r>
          </w:p>
          <w:p w14:paraId="0BE929C0" w14:textId="2D0D2C8B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6EC9A157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3669FC5" w14:textId="77777777" w:rsidR="003B71D2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Tel kontaktowy:</w:t>
            </w:r>
          </w:p>
          <w:p w14:paraId="37D12D75" w14:textId="620921E8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06A92665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CF0B44D" w14:textId="4911863D" w:rsidR="009578A0" w:rsidRDefault="009578A0" w:rsidP="009578A0">
            <w:pPr>
              <w:rPr>
                <w:rFonts w:asciiTheme="minorHAnsi" w:hAnsiTheme="minorHAnsi" w:cstheme="minorHAnsi"/>
                <w:i/>
                <w:iCs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Status autora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(</w:t>
            </w:r>
            <w:r w:rsidRPr="00482D4B">
              <w:rPr>
                <w:rFonts w:asciiTheme="minorHAnsi" w:hAnsiTheme="minorHAnsi" w:cstheme="minorHAnsi"/>
                <w:i/>
                <w:iCs/>
              </w:rPr>
              <w:t>student, absolwent)</w:t>
            </w:r>
          </w:p>
          <w:p w14:paraId="2B94CDD5" w14:textId="765E5BB2" w:rsidR="009578A0" w:rsidRPr="00482D4B" w:rsidRDefault="009578A0" w:rsidP="009578A0">
            <w:pPr>
              <w:pStyle w:val="Akapitzlist"/>
              <w:ind w:left="22"/>
              <w:contextualSpacing w:val="0"/>
              <w:jc w:val="left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3B71D2" w:rsidRPr="00482D4B" w14:paraId="0BF6359D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3E8F5A39" w14:textId="70005F69" w:rsidR="003B71D2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Jednostka organizacyjna</w:t>
            </w:r>
            <w:r w:rsidR="009F054E">
              <w:rPr>
                <w:rFonts w:asciiTheme="minorHAnsi" w:hAnsiTheme="minorHAnsi" w:cstheme="minorHAnsi"/>
                <w:i/>
                <w:iCs/>
                <w:sz w:val="22"/>
              </w:rPr>
              <w:t xml:space="preserve"> (Wydział)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Politechniki Łódzkiej, w której Autor studiuje/studiował:</w:t>
            </w:r>
          </w:p>
          <w:p w14:paraId="2232A525" w14:textId="3CCA78F6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0FBD1B14" w14:textId="77777777" w:rsidTr="009578A0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56F92781" w14:textId="457C7CE0" w:rsidR="003B71D2" w:rsidRDefault="006F366A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N</w:t>
            </w:r>
            <w:r w:rsidR="003B71D2">
              <w:rPr>
                <w:rFonts w:asciiTheme="minorHAnsi" w:hAnsiTheme="minorHAnsi" w:cstheme="minorHAnsi"/>
                <w:i/>
                <w:iCs/>
                <w:sz w:val="22"/>
              </w:rPr>
              <w:t>azwa kierunku studiów oraz</w:t>
            </w:r>
            <w:r w:rsidR="003B71D2" w:rsidRPr="00482D4B">
              <w:rPr>
                <w:rFonts w:asciiTheme="minorHAnsi" w:hAnsiTheme="minorHAnsi" w:cstheme="minorHAnsi"/>
                <w:i/>
                <w:iCs/>
                <w:sz w:val="22"/>
              </w:rPr>
              <w:t xml:space="preserve"> poziom studiów:</w:t>
            </w:r>
          </w:p>
          <w:p w14:paraId="7F739236" w14:textId="06E33F1E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643BCA77" w14:textId="77777777" w:rsidTr="009578A0">
        <w:trPr>
          <w:trHeight w:val="340"/>
        </w:trPr>
        <w:tc>
          <w:tcPr>
            <w:tcW w:w="9060" w:type="dxa"/>
            <w:gridSpan w:val="2"/>
            <w:shd w:val="clear" w:color="auto" w:fill="auto"/>
          </w:tcPr>
          <w:p w14:paraId="13D6DB31" w14:textId="57A79B77" w:rsidR="003B71D2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Promotor pracy dyplomowej: imię i nazwisko, t</w:t>
            </w: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ytuł/stopień naukowy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, jednostka organizacyjn</w:t>
            </w:r>
            <w:r w:rsidR="006F366A">
              <w:rPr>
                <w:rFonts w:asciiTheme="minorHAnsi" w:hAnsiTheme="minorHAnsi" w:cstheme="minorHAnsi"/>
                <w:i/>
                <w:iCs/>
                <w:sz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</w:p>
          <w:p w14:paraId="64C492AC" w14:textId="5AAF582F" w:rsidR="009578A0" w:rsidRPr="00482D4B" w:rsidRDefault="009578A0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3B71D2" w:rsidRPr="00482D4B" w14:paraId="14590224" w14:textId="77777777" w:rsidTr="003C0A27">
        <w:trPr>
          <w:trHeight w:val="2268"/>
        </w:trPr>
        <w:tc>
          <w:tcPr>
            <w:tcW w:w="9060" w:type="dxa"/>
            <w:gridSpan w:val="2"/>
            <w:shd w:val="clear" w:color="auto" w:fill="auto"/>
          </w:tcPr>
          <w:p w14:paraId="155E4ECB" w14:textId="77777777" w:rsidR="003B71D2" w:rsidRDefault="003B71D2" w:rsidP="003B71D2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Krótkie uzasadnienie przygotowane przez autora, prezentujące wyróżniające się dokonania praktyczne lub naukowe zgłaszanej do Konkursu pracy/publikacji.</w:t>
            </w:r>
          </w:p>
          <w:p w14:paraId="64D32C57" w14:textId="2F6D7640" w:rsidR="009578A0" w:rsidRPr="00482D4B" w:rsidRDefault="009578A0" w:rsidP="003B71D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B71D2" w:rsidRPr="00482D4B" w14:paraId="4DFAAAC2" w14:textId="77777777" w:rsidTr="009578A0">
        <w:trPr>
          <w:trHeight w:val="85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5B3CE35" w14:textId="77777777" w:rsidR="003B71D2" w:rsidRPr="00482D4B" w:rsidRDefault="003B71D2" w:rsidP="009578A0">
            <w:pPr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2"/>
              </w:rPr>
              <w:t>Oświadczam, że wyrażam zgodę na przetwarzanie danych osobowych podanych we wniosku na potrzeby Konkursu.</w:t>
            </w:r>
          </w:p>
        </w:tc>
      </w:tr>
      <w:tr w:rsidR="003B71D2" w:rsidRPr="00482D4B" w14:paraId="2E886F28" w14:textId="77777777" w:rsidTr="003C0A27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2475B6B6" w14:textId="77777777" w:rsidR="003B71D2" w:rsidRPr="00482D4B" w:rsidRDefault="003B71D2" w:rsidP="003B71D2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52EF1C9D" w14:textId="77777777" w:rsidR="003B71D2" w:rsidRPr="00482D4B" w:rsidRDefault="003B71D2" w:rsidP="003B71D2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298B3A" w14:textId="77777777" w:rsidR="003B71D2" w:rsidRPr="00482D4B" w:rsidRDefault="003B71D2" w:rsidP="003B71D2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</w:p>
          <w:p w14:paraId="66CF01E4" w14:textId="77777777" w:rsidR="003B71D2" w:rsidRPr="00482D4B" w:rsidRDefault="003B71D2" w:rsidP="003B71D2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autora</w:t>
            </w:r>
          </w:p>
        </w:tc>
      </w:tr>
    </w:tbl>
    <w:p w14:paraId="19B95420" w14:textId="322742A0" w:rsidR="003B71D2" w:rsidRDefault="003B71D2">
      <w:pPr>
        <w:spacing w:after="160" w:line="259" w:lineRule="auto"/>
        <w:rPr>
          <w:rFonts w:asciiTheme="minorHAnsi" w:hAnsiTheme="minorHAnsi" w:cstheme="minorHAnsi"/>
        </w:rPr>
      </w:pPr>
    </w:p>
    <w:p w14:paraId="2733BF48" w14:textId="073DE7C1" w:rsidR="009578A0" w:rsidRDefault="009578A0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9578A0" w:rsidRPr="00482D4B" w14:paraId="7A29CD02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</w:tcPr>
          <w:p w14:paraId="6340D1AE" w14:textId="77777777" w:rsidR="009578A0" w:rsidRDefault="009578A0" w:rsidP="003C0A27">
            <w:pPr>
              <w:jc w:val="both"/>
              <w:rPr>
                <w:rFonts w:asciiTheme="minorHAnsi" w:hAnsiTheme="minorHAnsi" w:cstheme="minorHAnsi"/>
                <w:i/>
                <w:position w:val="6"/>
                <w:sz w:val="22"/>
              </w:rPr>
            </w:pPr>
            <w:r>
              <w:rPr>
                <w:rFonts w:asciiTheme="minorHAnsi" w:hAnsiTheme="minorHAnsi" w:cstheme="minorHAnsi"/>
                <w:i/>
                <w:position w:val="6"/>
                <w:sz w:val="22"/>
              </w:rPr>
              <w:t>Imię i nazwisko zgłaszającego:</w:t>
            </w:r>
          </w:p>
          <w:p w14:paraId="48B8F207" w14:textId="77777777" w:rsidR="009578A0" w:rsidRPr="00482D4B" w:rsidRDefault="009578A0" w:rsidP="003C0A27">
            <w:pPr>
              <w:jc w:val="both"/>
              <w:rPr>
                <w:rFonts w:asciiTheme="minorHAnsi" w:hAnsiTheme="minorHAnsi" w:cstheme="minorHAnsi"/>
                <w:i/>
                <w:position w:val="6"/>
                <w:sz w:val="22"/>
              </w:rPr>
            </w:pPr>
          </w:p>
        </w:tc>
      </w:tr>
      <w:tr w:rsidR="009578A0" w:rsidRPr="00482D4B" w14:paraId="2829A443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0AAB718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e-mail: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  <w:p w14:paraId="203EE6D1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521D123C" w14:textId="77777777" w:rsidTr="003C0A27">
        <w:trPr>
          <w:trHeight w:val="567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608F6AFD" w14:textId="77777777" w:rsidR="009578A0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82D4B">
              <w:rPr>
                <w:rFonts w:asciiTheme="minorHAnsi" w:hAnsiTheme="minorHAnsi" w:cstheme="minorHAnsi"/>
                <w:i/>
                <w:iCs/>
                <w:sz w:val="22"/>
              </w:rPr>
              <w:t>Tel kontaktowy:</w:t>
            </w:r>
          </w:p>
          <w:p w14:paraId="79086524" w14:textId="77777777" w:rsidR="009578A0" w:rsidRPr="00482D4B" w:rsidRDefault="009578A0" w:rsidP="003C0A27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9578A0" w:rsidRPr="00482D4B" w14:paraId="6CA53014" w14:textId="77777777" w:rsidTr="003C0A27">
        <w:trPr>
          <w:trHeight w:val="567"/>
        </w:trPr>
        <w:tc>
          <w:tcPr>
            <w:tcW w:w="4523" w:type="dxa"/>
            <w:shd w:val="clear" w:color="auto" w:fill="auto"/>
            <w:vAlign w:val="center"/>
          </w:tcPr>
          <w:p w14:paraId="405160E3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</w:p>
          <w:p w14:paraId="0CFEBD2F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Cs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data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3AC69F3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</w:p>
          <w:p w14:paraId="286959C2" w14:textId="77777777" w:rsidR="009578A0" w:rsidRPr="00482D4B" w:rsidRDefault="009578A0" w:rsidP="003C0A27">
            <w:pPr>
              <w:jc w:val="center"/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</w:pPr>
            <w:r w:rsidRPr="00482D4B"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>czytelny podpis</w:t>
            </w:r>
            <w:r>
              <w:rPr>
                <w:rFonts w:asciiTheme="minorHAnsi" w:hAnsiTheme="minorHAnsi" w:cstheme="minorHAnsi"/>
                <w:i/>
                <w:position w:val="6"/>
                <w:sz w:val="20"/>
                <w:szCs w:val="20"/>
              </w:rPr>
              <w:t xml:space="preserve"> zgłaszającego</w:t>
            </w:r>
          </w:p>
        </w:tc>
      </w:tr>
    </w:tbl>
    <w:p w14:paraId="6CF08C3C" w14:textId="77777777" w:rsidR="009578A0" w:rsidRDefault="009578A0">
      <w:pPr>
        <w:spacing w:after="160" w:line="259" w:lineRule="auto"/>
        <w:rPr>
          <w:rFonts w:asciiTheme="minorHAnsi" w:hAnsiTheme="minorHAnsi" w:cstheme="minorHAnsi"/>
        </w:rPr>
      </w:pPr>
    </w:p>
    <w:p w14:paraId="049B3D9C" w14:textId="40118E9A" w:rsidR="000512CB" w:rsidRDefault="000512C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E4677D4" w14:textId="77777777" w:rsidR="00CA51AB" w:rsidRDefault="00CA51AB">
      <w:pPr>
        <w:rPr>
          <w:rFonts w:asciiTheme="minorHAnsi" w:hAnsiTheme="minorHAnsi" w:cstheme="minorHAnsi"/>
        </w:rPr>
      </w:pPr>
    </w:p>
    <w:p w14:paraId="740DFFD1" w14:textId="68F43B37" w:rsidR="002E0324" w:rsidRDefault="00693B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Wymagany opis</w:t>
      </w:r>
      <w:r w:rsidR="002E0324">
        <w:rPr>
          <w:rFonts w:asciiTheme="minorHAnsi" w:hAnsiTheme="minorHAnsi" w:cstheme="minorHAnsi"/>
        </w:rPr>
        <w:t xml:space="preserve"> bibliograficzn</w:t>
      </w:r>
      <w:r>
        <w:rPr>
          <w:rFonts w:asciiTheme="minorHAnsi" w:hAnsiTheme="minorHAnsi" w:cstheme="minorHAnsi"/>
        </w:rPr>
        <w:t>y zgłaszanej publikacji</w:t>
      </w:r>
      <w:r w:rsidR="002E0324">
        <w:rPr>
          <w:rFonts w:asciiTheme="minorHAnsi" w:hAnsiTheme="minorHAnsi" w:cstheme="minorHAnsi"/>
        </w:rPr>
        <w:t>:</w:t>
      </w:r>
    </w:p>
    <w:p w14:paraId="7FFA9729" w14:textId="60666D4E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książki (wydawnictwa zwartego): Autor (nazwisko, inicjał imienia), Tytuł. Podtytuł, nazwa wydawnictwa, miejsce i rok wydania. </w:t>
      </w:r>
    </w:p>
    <w:p w14:paraId="10A0367F" w14:textId="16B63E89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artykułu w wydawnictwie zwartym: Autor artykułu, Tytuł artykułu, w: Autor książki, Tytuł książki, z której pochodzi artykuł, nazwa wydawnictwa, miejsce i rok wydania, numery stron, na których znajduje się opisywany fragment. </w:t>
      </w:r>
    </w:p>
    <w:p w14:paraId="66E558F3" w14:textId="6889C79D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fragmentu książki: Autor, Tytuł, nazwa wydawnictwa, miejsce i rok wydania, numery stron, na których znajduje się fragment. </w:t>
      </w:r>
    </w:p>
    <w:p w14:paraId="4ABC91B7" w14:textId="2E0ED945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rozdziału książki: Autor rozdziału, Tytuł rozdziału, w: </w:t>
      </w:r>
      <w:r w:rsidR="003731E3">
        <w:t xml:space="preserve">Autor książki, </w:t>
      </w:r>
      <w:r>
        <w:t xml:space="preserve">tytuł książki, oznaczenie tomu, nazwa wydawnictwa, miejsce i rok wydania, numery stron, na których znajduje się rozdział. </w:t>
      </w:r>
    </w:p>
    <w:p w14:paraId="13318DCC" w14:textId="492955F1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artykułu z czasopisma: Autor artykułu, tytuł artykułu, „Tytuł czasopisma”, rok, numer czasopisma, numery stron, na których znajduje się artykuł. </w:t>
      </w:r>
    </w:p>
    <w:p w14:paraId="0C1B611E" w14:textId="690DD526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publikacji samoistnej w Internecie: Autor, Tytuł pracy, [typ nośnika], data wydania, data aktualizacji, warunki dostępu </w:t>
      </w:r>
    </w:p>
    <w:p w14:paraId="77DE68C7" w14:textId="7C427002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artykułu w czasopiśmie dostępnym w Internecie: Autor artykułu, Tytuł artykułu, [typ nośnika], w: „Tytuł czasopisma”, rok, nr, warunki dostępu </w:t>
      </w:r>
    </w:p>
    <w:p w14:paraId="76FC4260" w14:textId="192C4BCB" w:rsidR="002E0324" w:rsidRDefault="002E0324" w:rsidP="002E032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Opis bibliograficzny książki dostępnej przez Internet: Autor, Tytuł, [typ nośnika], autor opracowania, warunki dostępu </w:t>
      </w:r>
    </w:p>
    <w:p w14:paraId="53645D06" w14:textId="55F5472E" w:rsidR="00693B5F" w:rsidRDefault="00693B5F">
      <w:pPr>
        <w:spacing w:after="160" w:line="259" w:lineRule="auto"/>
      </w:pPr>
      <w:r>
        <w:br w:type="page"/>
      </w:r>
    </w:p>
    <w:p w14:paraId="3DB8A580" w14:textId="77777777" w:rsidR="003D2B5B" w:rsidRDefault="003D2B5B" w:rsidP="003D2B5B">
      <w:pPr>
        <w:spacing w:before="120" w:after="120"/>
      </w:pPr>
    </w:p>
    <w:p w14:paraId="3FD550E3" w14:textId="1EC86837" w:rsidR="003D2B5B" w:rsidRPr="00693B5F" w:rsidRDefault="003D2B5B" w:rsidP="003D2B5B">
      <w:pPr>
        <w:spacing w:beforeLines="20" w:before="4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93B5F">
        <w:rPr>
          <w:rFonts w:asciiTheme="minorHAnsi" w:hAnsiTheme="minorHAnsi" w:cstheme="minorHAnsi"/>
          <w:b/>
          <w:sz w:val="32"/>
          <w:szCs w:val="32"/>
        </w:rPr>
        <w:t xml:space="preserve">Skład </w:t>
      </w:r>
      <w:r w:rsidRPr="00693B5F">
        <w:rPr>
          <w:rFonts w:asciiTheme="minorHAnsi" w:hAnsiTheme="minorHAnsi" w:cstheme="minorHAnsi"/>
          <w:b/>
          <w:sz w:val="32"/>
          <w:szCs w:val="32"/>
        </w:rPr>
        <w:br/>
        <w:t xml:space="preserve">Kapituły Konkursu </w:t>
      </w:r>
      <w:r w:rsidR="000512CB" w:rsidRPr="00693B5F">
        <w:rPr>
          <w:rFonts w:asciiTheme="minorHAnsi" w:hAnsiTheme="minorHAnsi" w:cstheme="minorHAnsi"/>
          <w:b/>
          <w:sz w:val="32"/>
          <w:szCs w:val="32"/>
        </w:rPr>
        <w:t>w roku 202</w:t>
      </w:r>
      <w:r w:rsidR="006F366A">
        <w:rPr>
          <w:rFonts w:asciiTheme="minorHAnsi" w:hAnsiTheme="minorHAnsi" w:cstheme="minorHAnsi"/>
          <w:b/>
          <w:sz w:val="32"/>
          <w:szCs w:val="32"/>
        </w:rPr>
        <w:t>4</w:t>
      </w:r>
    </w:p>
    <w:p w14:paraId="758CDC2B" w14:textId="77777777" w:rsidR="003D2B5B" w:rsidRPr="009578A0" w:rsidRDefault="003D2B5B" w:rsidP="003D2B5B">
      <w:pPr>
        <w:spacing w:afterLines="20" w:after="48"/>
        <w:rPr>
          <w:rFonts w:asciiTheme="minorHAnsi" w:hAnsiTheme="minorHAnsi" w:cstheme="minorHAnsi"/>
          <w:sz w:val="16"/>
          <w:szCs w:val="16"/>
        </w:rPr>
      </w:pPr>
    </w:p>
    <w:tbl>
      <w:tblPr>
        <w:tblW w:w="1024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508"/>
        <w:gridCol w:w="2866"/>
        <w:gridCol w:w="1765"/>
        <w:gridCol w:w="3104"/>
      </w:tblGrid>
      <w:tr w:rsidR="00693B5F" w:rsidRPr="009578A0" w14:paraId="062E9BDC" w14:textId="77777777" w:rsidTr="006F366A">
        <w:trPr>
          <w:trHeight w:val="567"/>
          <w:jc w:val="center"/>
        </w:trPr>
        <w:tc>
          <w:tcPr>
            <w:tcW w:w="2508" w:type="dxa"/>
            <w:vAlign w:val="center"/>
          </w:tcPr>
          <w:p w14:paraId="37E7574E" w14:textId="77777777" w:rsidR="003D2B5B" w:rsidRPr="009578A0" w:rsidRDefault="003D2B5B" w:rsidP="003C0A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78A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66" w:type="dxa"/>
            <w:vAlign w:val="center"/>
          </w:tcPr>
          <w:p w14:paraId="410D2493" w14:textId="77777777" w:rsidR="003D2B5B" w:rsidRPr="009578A0" w:rsidRDefault="003D2B5B" w:rsidP="003C0A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78A0">
              <w:rPr>
                <w:rFonts w:asciiTheme="minorHAnsi" w:hAnsiTheme="minorHAnsi" w:cstheme="minorHAnsi"/>
                <w:b/>
                <w:sz w:val="28"/>
                <w:szCs w:val="28"/>
              </w:rPr>
              <w:t>Przedstawiciel</w:t>
            </w:r>
          </w:p>
        </w:tc>
        <w:tc>
          <w:tcPr>
            <w:tcW w:w="1765" w:type="dxa"/>
            <w:vAlign w:val="center"/>
          </w:tcPr>
          <w:p w14:paraId="3041020E" w14:textId="77777777" w:rsidR="003D2B5B" w:rsidRPr="009578A0" w:rsidRDefault="003D2B5B" w:rsidP="003C0A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78A0">
              <w:rPr>
                <w:rFonts w:asciiTheme="minorHAnsi" w:hAnsiTheme="minorHAnsi" w:cstheme="minorHAnsi"/>
                <w:b/>
                <w:sz w:val="28"/>
                <w:szCs w:val="28"/>
              </w:rPr>
              <w:t>Funkcja</w:t>
            </w:r>
          </w:p>
        </w:tc>
        <w:tc>
          <w:tcPr>
            <w:tcW w:w="3104" w:type="dxa"/>
            <w:vAlign w:val="center"/>
          </w:tcPr>
          <w:p w14:paraId="48F8A715" w14:textId="77777777" w:rsidR="003D2B5B" w:rsidRPr="009578A0" w:rsidRDefault="003D2B5B" w:rsidP="003C0A2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578A0">
              <w:rPr>
                <w:rFonts w:asciiTheme="minorHAnsi" w:hAnsiTheme="minorHAnsi" w:cstheme="minorHAnsi"/>
                <w:b/>
                <w:sz w:val="28"/>
                <w:szCs w:val="28"/>
              </w:rPr>
              <w:t>Organizacja</w:t>
            </w:r>
          </w:p>
        </w:tc>
      </w:tr>
      <w:tr w:rsidR="00693B5F" w:rsidRPr="009578A0" w14:paraId="0B6AEF59" w14:textId="77777777" w:rsidTr="006F366A">
        <w:trPr>
          <w:jc w:val="center"/>
        </w:trPr>
        <w:tc>
          <w:tcPr>
            <w:tcW w:w="2508" w:type="dxa"/>
            <w:vAlign w:val="center"/>
          </w:tcPr>
          <w:p w14:paraId="451E087C" w14:textId="66FB4641" w:rsidR="003D2B5B" w:rsidRPr="009578A0" w:rsidRDefault="000512CB" w:rsidP="003C0A27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Marcin Grzelak</w:t>
            </w:r>
          </w:p>
        </w:tc>
        <w:tc>
          <w:tcPr>
            <w:tcW w:w="2866" w:type="dxa"/>
            <w:vAlign w:val="center"/>
          </w:tcPr>
          <w:p w14:paraId="2C38546A" w14:textId="7D04FF71" w:rsidR="003D2B5B" w:rsidRPr="00693B5F" w:rsidRDefault="000512CB" w:rsidP="000512CB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Państwowa Inspekcja Pracy, </w:t>
            </w:r>
            <w:r w:rsidRPr="000512CB">
              <w:rPr>
                <w:rFonts w:asciiTheme="minorHAnsi" w:hAnsiTheme="minorHAnsi" w:cstheme="minorHAnsi"/>
                <w:szCs w:val="24"/>
              </w:rPr>
              <w:t>Okręgowego Inspektorat Pracy w Łodzi</w:t>
            </w:r>
          </w:p>
        </w:tc>
        <w:tc>
          <w:tcPr>
            <w:tcW w:w="1765" w:type="dxa"/>
            <w:vAlign w:val="center"/>
          </w:tcPr>
          <w:p w14:paraId="080B3868" w14:textId="76A66F35" w:rsidR="003D2B5B" w:rsidRPr="00693B5F" w:rsidRDefault="009578A0" w:rsidP="003C0A27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P</w:t>
            </w:r>
            <w:r w:rsidR="003D2B5B" w:rsidRPr="00693B5F">
              <w:rPr>
                <w:rFonts w:asciiTheme="minorHAnsi" w:hAnsiTheme="minorHAnsi" w:cstheme="minorHAnsi"/>
                <w:szCs w:val="24"/>
              </w:rPr>
              <w:t>rzewodniczący</w:t>
            </w:r>
            <w:r w:rsidRPr="00693B5F">
              <w:rPr>
                <w:rFonts w:asciiTheme="minorHAnsi" w:hAnsiTheme="minorHAnsi" w:cstheme="minorHAnsi"/>
                <w:szCs w:val="24"/>
              </w:rPr>
              <w:t xml:space="preserve"> Kapituły</w:t>
            </w:r>
          </w:p>
        </w:tc>
        <w:tc>
          <w:tcPr>
            <w:tcW w:w="3104" w:type="dxa"/>
            <w:vAlign w:val="center"/>
          </w:tcPr>
          <w:p w14:paraId="317FB5B7" w14:textId="1711B1CB" w:rsidR="003D2B5B" w:rsidRPr="00693B5F" w:rsidRDefault="000512CB" w:rsidP="003C0A27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Okręgowy Inspektor Pracy</w:t>
            </w:r>
          </w:p>
        </w:tc>
      </w:tr>
      <w:tr w:rsidR="006F366A" w:rsidRPr="009578A0" w14:paraId="45A885A2" w14:textId="77777777" w:rsidTr="006F366A">
        <w:trPr>
          <w:jc w:val="center"/>
        </w:trPr>
        <w:tc>
          <w:tcPr>
            <w:tcW w:w="2508" w:type="dxa"/>
            <w:vAlign w:val="center"/>
          </w:tcPr>
          <w:p w14:paraId="01C7E86A" w14:textId="3BB766D1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Dariusz Bończak</w:t>
            </w:r>
          </w:p>
        </w:tc>
        <w:tc>
          <w:tcPr>
            <w:tcW w:w="2866" w:type="dxa"/>
            <w:vAlign w:val="center"/>
          </w:tcPr>
          <w:p w14:paraId="6D2BDC7C" w14:textId="05F02C95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Państwowa Inspekcja Pracy, </w:t>
            </w:r>
            <w:r w:rsidRPr="000512CB">
              <w:rPr>
                <w:rFonts w:asciiTheme="minorHAnsi" w:hAnsiTheme="minorHAnsi" w:cstheme="minorHAnsi"/>
                <w:szCs w:val="24"/>
              </w:rPr>
              <w:t>Okręgowego Inspektorat Pracy w Łodzi</w:t>
            </w:r>
          </w:p>
        </w:tc>
        <w:tc>
          <w:tcPr>
            <w:tcW w:w="1765" w:type="dxa"/>
            <w:vAlign w:val="center"/>
          </w:tcPr>
          <w:p w14:paraId="46B660CF" w14:textId="69EAFCA2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5DACB4FF" w14:textId="76EACF01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Nadinspektor pracy</w:t>
            </w:r>
          </w:p>
        </w:tc>
      </w:tr>
      <w:tr w:rsidR="006F366A" w:rsidRPr="009578A0" w14:paraId="4A43226E" w14:textId="77777777" w:rsidTr="006F366A">
        <w:trPr>
          <w:jc w:val="center"/>
        </w:trPr>
        <w:tc>
          <w:tcPr>
            <w:tcW w:w="2508" w:type="dxa"/>
            <w:vAlign w:val="center"/>
          </w:tcPr>
          <w:p w14:paraId="68103D1C" w14:textId="056590D9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Marta Boguszewska</w:t>
            </w:r>
          </w:p>
        </w:tc>
        <w:tc>
          <w:tcPr>
            <w:tcW w:w="2866" w:type="dxa"/>
            <w:vAlign w:val="center"/>
          </w:tcPr>
          <w:p w14:paraId="520554B4" w14:textId="24727654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Państwowa Inspekcja Pracy, </w:t>
            </w:r>
            <w:r w:rsidRPr="000512CB">
              <w:rPr>
                <w:rFonts w:asciiTheme="minorHAnsi" w:hAnsiTheme="minorHAnsi" w:cstheme="minorHAnsi"/>
                <w:szCs w:val="24"/>
              </w:rPr>
              <w:t>Okręgowego Inspektorat Pracy w Łodzi</w:t>
            </w:r>
          </w:p>
        </w:tc>
        <w:tc>
          <w:tcPr>
            <w:tcW w:w="1765" w:type="dxa"/>
            <w:vAlign w:val="center"/>
          </w:tcPr>
          <w:p w14:paraId="318F6F0F" w14:textId="56322F69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66A45AFA" w14:textId="0C5170AD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Starszy inspektor pracy - główny specjalista</w:t>
            </w:r>
          </w:p>
        </w:tc>
      </w:tr>
      <w:tr w:rsidR="006F366A" w:rsidRPr="009578A0" w14:paraId="54BA51EF" w14:textId="77777777" w:rsidTr="006F366A">
        <w:trPr>
          <w:jc w:val="center"/>
        </w:trPr>
        <w:tc>
          <w:tcPr>
            <w:tcW w:w="2508" w:type="dxa"/>
            <w:vAlign w:val="center"/>
          </w:tcPr>
          <w:p w14:paraId="206CCFD9" w14:textId="5D185348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Dorota Matusiak-Bilek</w:t>
            </w:r>
          </w:p>
        </w:tc>
        <w:tc>
          <w:tcPr>
            <w:tcW w:w="2866" w:type="dxa"/>
            <w:vAlign w:val="center"/>
          </w:tcPr>
          <w:p w14:paraId="096E7940" w14:textId="62329950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Państwowa Inspekcja Pracy, </w:t>
            </w:r>
            <w:r w:rsidRPr="000512CB">
              <w:rPr>
                <w:rFonts w:asciiTheme="minorHAnsi" w:hAnsiTheme="minorHAnsi" w:cstheme="minorHAnsi"/>
                <w:szCs w:val="24"/>
              </w:rPr>
              <w:t>Okręgowego Inspektorat Pracy w Łodzi</w:t>
            </w:r>
          </w:p>
        </w:tc>
        <w:tc>
          <w:tcPr>
            <w:tcW w:w="1765" w:type="dxa"/>
            <w:vAlign w:val="center"/>
          </w:tcPr>
          <w:p w14:paraId="6E2E2F50" w14:textId="65740771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7CDA1090" w14:textId="1DC106D6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Starszy inspektor pracy - główny specjalista</w:t>
            </w:r>
          </w:p>
        </w:tc>
      </w:tr>
      <w:tr w:rsidR="006F366A" w:rsidRPr="009578A0" w14:paraId="61197269" w14:textId="77777777" w:rsidTr="006F366A">
        <w:trPr>
          <w:jc w:val="center"/>
        </w:trPr>
        <w:tc>
          <w:tcPr>
            <w:tcW w:w="2508" w:type="dxa"/>
            <w:vAlign w:val="center"/>
          </w:tcPr>
          <w:p w14:paraId="5AA41D83" w14:textId="0EBE4F90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Katarzyna Boczkowsk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866" w:type="dxa"/>
            <w:vAlign w:val="center"/>
          </w:tcPr>
          <w:p w14:paraId="650D1669" w14:textId="04DB4B48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Wydział Organizacji i Zarządzania Politechniki Łódzkiej</w:t>
            </w:r>
          </w:p>
        </w:tc>
        <w:tc>
          <w:tcPr>
            <w:tcW w:w="1765" w:type="dxa"/>
            <w:vAlign w:val="center"/>
          </w:tcPr>
          <w:p w14:paraId="4221A298" w14:textId="77777777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1F678301" w14:textId="6BE3B968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Prodziekan ds. Kształcenia </w:t>
            </w:r>
            <w:r w:rsidRPr="00693B5F">
              <w:rPr>
                <w:rFonts w:asciiTheme="minorHAnsi" w:hAnsiTheme="minorHAnsi" w:cstheme="minorHAnsi"/>
                <w:szCs w:val="24"/>
              </w:rPr>
              <w:br/>
              <w:t>Wydziału Organizacji i Zarządzania Politechniki Łódzkiej</w:t>
            </w:r>
          </w:p>
        </w:tc>
      </w:tr>
      <w:tr w:rsidR="006F366A" w:rsidRPr="009578A0" w14:paraId="2A4CCD16" w14:textId="77777777" w:rsidTr="006F366A">
        <w:trPr>
          <w:jc w:val="center"/>
        </w:trPr>
        <w:tc>
          <w:tcPr>
            <w:tcW w:w="2508" w:type="dxa"/>
            <w:vAlign w:val="center"/>
          </w:tcPr>
          <w:p w14:paraId="28471710" w14:textId="212EE580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Konrad Niziołek</w:t>
            </w:r>
          </w:p>
        </w:tc>
        <w:tc>
          <w:tcPr>
            <w:tcW w:w="2866" w:type="dxa"/>
            <w:vAlign w:val="center"/>
          </w:tcPr>
          <w:p w14:paraId="4A4C9063" w14:textId="646F2B3D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Wydział Organizacji i Zarządzania Politechniki Łódzkiej</w:t>
            </w:r>
          </w:p>
        </w:tc>
        <w:tc>
          <w:tcPr>
            <w:tcW w:w="1765" w:type="dxa"/>
            <w:vAlign w:val="center"/>
          </w:tcPr>
          <w:p w14:paraId="764BFC0E" w14:textId="77777777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5C1199F9" w14:textId="7567DDE5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Adiunkt</w:t>
            </w:r>
            <w:r w:rsidRPr="00693B5F">
              <w:rPr>
                <w:rFonts w:asciiTheme="minorHAnsi" w:hAnsiTheme="minorHAnsi" w:cstheme="minorHAnsi"/>
                <w:szCs w:val="24"/>
              </w:rPr>
              <w:br/>
              <w:t xml:space="preserve">w Instytucie </w:t>
            </w:r>
            <w:r>
              <w:rPr>
                <w:rFonts w:asciiTheme="minorHAnsi" w:hAnsiTheme="minorHAnsi" w:cstheme="minorHAnsi"/>
                <w:szCs w:val="24"/>
              </w:rPr>
              <w:t>Marketingu</w:t>
            </w:r>
            <w:r w:rsidRPr="00693B5F">
              <w:rPr>
                <w:rFonts w:asciiTheme="minorHAnsi" w:hAnsiTheme="minorHAnsi" w:cstheme="minorHAnsi"/>
                <w:szCs w:val="24"/>
              </w:rPr>
              <w:t xml:space="preserve"> i Zrównoważonego Rozwoju </w:t>
            </w:r>
          </w:p>
        </w:tc>
      </w:tr>
      <w:tr w:rsidR="006F366A" w:rsidRPr="009578A0" w14:paraId="3E0CF526" w14:textId="77777777" w:rsidTr="006F366A">
        <w:trPr>
          <w:jc w:val="center"/>
        </w:trPr>
        <w:tc>
          <w:tcPr>
            <w:tcW w:w="2508" w:type="dxa"/>
            <w:vAlign w:val="center"/>
          </w:tcPr>
          <w:p w14:paraId="5F64807C" w14:textId="031C024E" w:rsidR="006F366A" w:rsidRPr="009578A0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b/>
              </w:rPr>
            </w:pPr>
            <w:r w:rsidRPr="009578A0">
              <w:rPr>
                <w:rFonts w:asciiTheme="minorHAnsi" w:hAnsiTheme="minorHAnsi" w:cstheme="minorHAnsi"/>
                <w:b/>
              </w:rPr>
              <w:t>Marek Sekieta</w:t>
            </w:r>
          </w:p>
        </w:tc>
        <w:tc>
          <w:tcPr>
            <w:tcW w:w="2866" w:type="dxa"/>
            <w:vAlign w:val="center"/>
          </w:tcPr>
          <w:p w14:paraId="2DA1F76E" w14:textId="10FE091E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Wydział Organizacji i Zarządzania Politechniki Łódzkiej</w:t>
            </w:r>
          </w:p>
        </w:tc>
        <w:tc>
          <w:tcPr>
            <w:tcW w:w="1765" w:type="dxa"/>
            <w:vAlign w:val="center"/>
          </w:tcPr>
          <w:p w14:paraId="399DFD65" w14:textId="77777777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>członek Kapituły</w:t>
            </w:r>
          </w:p>
        </w:tc>
        <w:tc>
          <w:tcPr>
            <w:tcW w:w="3104" w:type="dxa"/>
            <w:vAlign w:val="center"/>
          </w:tcPr>
          <w:p w14:paraId="7D0EDBA3" w14:textId="7FAB6FCE" w:rsidR="006F366A" w:rsidRPr="00693B5F" w:rsidRDefault="006F366A" w:rsidP="006F366A">
            <w:pPr>
              <w:spacing w:beforeLines="50" w:before="120" w:afterLines="50" w:after="120"/>
              <w:rPr>
                <w:rFonts w:asciiTheme="minorHAnsi" w:hAnsiTheme="minorHAnsi" w:cstheme="minorHAnsi"/>
                <w:szCs w:val="24"/>
              </w:rPr>
            </w:pPr>
            <w:r w:rsidRPr="00693B5F">
              <w:rPr>
                <w:rFonts w:asciiTheme="minorHAnsi" w:hAnsiTheme="minorHAnsi" w:cstheme="minorHAnsi"/>
                <w:szCs w:val="24"/>
              </w:rPr>
              <w:t xml:space="preserve">Koordynator ds. współpracy 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693B5F">
              <w:rPr>
                <w:rFonts w:asciiTheme="minorHAnsi" w:hAnsiTheme="minorHAnsi" w:cstheme="minorHAnsi"/>
                <w:szCs w:val="24"/>
              </w:rPr>
              <w:t>z otoczeniem społeczno-gospodarczym</w:t>
            </w:r>
          </w:p>
        </w:tc>
      </w:tr>
    </w:tbl>
    <w:p w14:paraId="0FE5BD44" w14:textId="7B9A8CF3" w:rsidR="003D2B5B" w:rsidRPr="009578A0" w:rsidRDefault="003D2B5B" w:rsidP="003D2B5B">
      <w:pPr>
        <w:rPr>
          <w:rFonts w:asciiTheme="minorHAnsi" w:hAnsiTheme="minorHAnsi" w:cstheme="minorHAnsi"/>
          <w:szCs w:val="24"/>
        </w:rPr>
      </w:pPr>
    </w:p>
    <w:sectPr w:rsidR="003D2B5B" w:rsidRPr="009578A0" w:rsidSect="00004AE7">
      <w:headerReference w:type="default" r:id="rId7"/>
      <w:pgSz w:w="11906" w:h="16838"/>
      <w:pgMar w:top="1134" w:right="1418" w:bottom="1134" w:left="1418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D058" w14:textId="77777777" w:rsidR="00004AE7" w:rsidRDefault="00004AE7">
      <w:r>
        <w:separator/>
      </w:r>
    </w:p>
  </w:endnote>
  <w:endnote w:type="continuationSeparator" w:id="0">
    <w:p w14:paraId="7B905D92" w14:textId="77777777" w:rsidR="00004AE7" w:rsidRDefault="0000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A584" w14:textId="77777777" w:rsidR="00004AE7" w:rsidRDefault="00004AE7">
      <w:r>
        <w:separator/>
      </w:r>
    </w:p>
  </w:footnote>
  <w:footnote w:type="continuationSeparator" w:id="0">
    <w:p w14:paraId="1D560832" w14:textId="77777777" w:rsidR="00004AE7" w:rsidRDefault="0000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844A" w14:textId="77777777" w:rsidR="004E17B8" w:rsidRPr="00C94C5C" w:rsidRDefault="004E17B8" w:rsidP="00C94C5C">
    <w:pPr>
      <w:tabs>
        <w:tab w:val="center" w:pos="4536"/>
        <w:tab w:val="right" w:pos="9072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977"/>
    <w:multiLevelType w:val="hybridMultilevel"/>
    <w:tmpl w:val="E808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F11"/>
    <w:multiLevelType w:val="hybridMultilevel"/>
    <w:tmpl w:val="7716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728DE"/>
    <w:multiLevelType w:val="hybridMultilevel"/>
    <w:tmpl w:val="1038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831484">
    <w:abstractNumId w:val="2"/>
  </w:num>
  <w:num w:numId="2" w16cid:durableId="1172455570">
    <w:abstractNumId w:val="1"/>
  </w:num>
  <w:num w:numId="3" w16cid:durableId="188143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2D"/>
    <w:rsid w:val="00004AE7"/>
    <w:rsid w:val="000512CB"/>
    <w:rsid w:val="002E0324"/>
    <w:rsid w:val="003731E3"/>
    <w:rsid w:val="003B71D2"/>
    <w:rsid w:val="003D2B5B"/>
    <w:rsid w:val="003E072D"/>
    <w:rsid w:val="00482D4B"/>
    <w:rsid w:val="004E17B8"/>
    <w:rsid w:val="00693B5F"/>
    <w:rsid w:val="006B0B36"/>
    <w:rsid w:val="006F366A"/>
    <w:rsid w:val="007A6109"/>
    <w:rsid w:val="009578A0"/>
    <w:rsid w:val="009F054E"/>
    <w:rsid w:val="00A11090"/>
    <w:rsid w:val="00CA51AB"/>
    <w:rsid w:val="00CA76FB"/>
    <w:rsid w:val="00E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BE8"/>
  <w15:chartTrackingRefBased/>
  <w15:docId w15:val="{34B78B96-17AE-4263-9CF4-9ACC8CB2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1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0512C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10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A6109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A6109"/>
    <w:pPr>
      <w:ind w:left="720"/>
      <w:contextualSpacing/>
      <w:jc w:val="both"/>
    </w:pPr>
    <w:rPr>
      <w:rFonts w:ascii="Calibri" w:hAnsi="Calibri"/>
      <w:sz w:val="22"/>
    </w:rPr>
  </w:style>
  <w:style w:type="character" w:styleId="Hipercze">
    <w:name w:val="Hyperlink"/>
    <w:basedOn w:val="Domylnaczcionkaakapitu"/>
    <w:uiPriority w:val="99"/>
    <w:unhideWhenUsed/>
    <w:rsid w:val="002E0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3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512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Sekieta I82</dc:creator>
  <cp:keywords/>
  <dc:description/>
  <cp:lastModifiedBy>Edyta Jacoń W8D</cp:lastModifiedBy>
  <cp:revision>6</cp:revision>
  <dcterms:created xsi:type="dcterms:W3CDTF">2022-04-01T17:45:00Z</dcterms:created>
  <dcterms:modified xsi:type="dcterms:W3CDTF">2024-03-18T10:16:00Z</dcterms:modified>
</cp:coreProperties>
</file>